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11"/>
      </w:tblGrid>
      <w:tr w:rsidR="00772F8E" w:rsidRPr="00957502" w:rsidTr="00C62482">
        <w:trPr>
          <w:jc w:val="center"/>
        </w:trPr>
        <w:tc>
          <w:tcPr>
            <w:tcW w:w="1548" w:type="dxa"/>
            <w:vAlign w:val="center"/>
          </w:tcPr>
          <w:p w:rsidR="00772F8E" w:rsidRPr="00957502" w:rsidRDefault="00772F8E" w:rsidP="00281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5" w:type="dxa"/>
            <w:vAlign w:val="center"/>
          </w:tcPr>
          <w:p w:rsidR="00C757E1" w:rsidRDefault="00C757E1" w:rsidP="00C757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4174385" wp14:editId="7377526D">
                  <wp:extent cx="3266440" cy="1019175"/>
                  <wp:effectExtent l="0" t="0" r="0" b="9525"/>
                  <wp:docPr id="2" name="Picture 2" descr="C:\Users\rsaravanakumar\Desktop\Care_auto_new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rsaravanakumar\Desktop\Care_auto_new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44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72F8E" w:rsidRPr="00772F8E" w:rsidRDefault="00980272" w:rsidP="00C757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End </w:t>
            </w:r>
            <w:r w:rsidR="00772F8E" w:rsidRPr="00772F8E">
              <w:rPr>
                <w:rFonts w:ascii="Times New Roman" w:hAnsi="Times New Roman" w:cs="Times New Roman"/>
                <w:b/>
                <w:sz w:val="32"/>
                <w:szCs w:val="32"/>
              </w:rPr>
              <w:t>Semester Practical Examination</w:t>
            </w:r>
          </w:p>
        </w:tc>
      </w:tr>
    </w:tbl>
    <w:p w:rsidR="00700117" w:rsidRDefault="0088631C" w:rsidP="00CA4051">
      <w:pPr>
        <w:ind w:right="-9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Nov./Dec. ……… / April/May ………</w:t>
      </w:r>
      <w:r w:rsidR="00CA4051">
        <w:rPr>
          <w:rFonts w:ascii="Times New Roman" w:hAnsi="Times New Roman" w:cs="Times New Roman"/>
          <w:szCs w:val="24"/>
        </w:rPr>
        <w:t xml:space="preserve"> </w:t>
      </w:r>
      <w:r w:rsidR="00CA4051" w:rsidRPr="00CA4051">
        <w:rPr>
          <w:rFonts w:ascii="Times New Roman" w:hAnsi="Times New Roman" w:cs="Times New Roman"/>
          <w:b/>
          <w:sz w:val="28"/>
          <w:szCs w:val="28"/>
        </w:rPr>
        <w:t>Examinations</w:t>
      </w:r>
    </w:p>
    <w:p w:rsidR="00772F8E" w:rsidRPr="005B05CB" w:rsidRDefault="00053B09" w:rsidP="0077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Set</w:t>
      </w:r>
    </w:p>
    <w:p w:rsidR="00772F8E" w:rsidRPr="00CB2ED2" w:rsidRDefault="00772F8E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Subject Code and Title:</w:t>
      </w:r>
    </w:p>
    <w:p w:rsidR="00C87BD4" w:rsidRPr="00CB2ED2" w:rsidRDefault="00772F8E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Degree and Branch:</w:t>
      </w:r>
      <w:r w:rsidR="00053B09" w:rsidRPr="00CB2ED2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C87BD4" w:rsidRPr="00CB2ED2">
        <w:rPr>
          <w:rFonts w:ascii="Times New Roman" w:hAnsi="Times New Roman" w:cs="Times New Roman"/>
          <w:szCs w:val="24"/>
        </w:rPr>
        <w:t>Semester:</w:t>
      </w:r>
    </w:p>
    <w:p w:rsidR="00053B09" w:rsidRPr="00CB2ED2" w:rsidRDefault="00053B09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Department Conducting the Examination:</w:t>
      </w:r>
    </w:p>
    <w:p w:rsidR="00053B09" w:rsidRPr="00CB2ED2" w:rsidRDefault="00053B09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Date(s) and Time of the Examination:</w:t>
      </w:r>
      <w:r w:rsidR="002A4E23">
        <w:rPr>
          <w:rFonts w:ascii="Times New Roman" w:hAnsi="Times New Roman" w:cs="Times New Roman"/>
          <w:szCs w:val="24"/>
        </w:rPr>
        <w:tab/>
      </w:r>
      <w:r w:rsidR="002A4E23">
        <w:rPr>
          <w:rFonts w:ascii="Times New Roman" w:hAnsi="Times New Roman" w:cs="Times New Roman"/>
          <w:szCs w:val="24"/>
        </w:rPr>
        <w:tab/>
      </w:r>
      <w:r w:rsidR="002A4E23">
        <w:rPr>
          <w:rFonts w:ascii="Times New Roman" w:hAnsi="Times New Roman" w:cs="Times New Roman"/>
          <w:szCs w:val="24"/>
        </w:rPr>
        <w:tab/>
        <w:t xml:space="preserve">          Regulations:</w:t>
      </w: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b/>
          <w:szCs w:val="24"/>
        </w:rPr>
        <w:t>Scheme of Mark Allotment</w:t>
      </w:r>
      <w:r w:rsidRPr="00CB2ED2">
        <w:rPr>
          <w:rFonts w:ascii="Times New Roman" w:hAnsi="Times New Roman" w:cs="Times New Roman"/>
          <w:szCs w:val="24"/>
        </w:rPr>
        <w:t xml:space="preserve"> (No. of columns can be changed)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81"/>
        <w:gridCol w:w="1381"/>
        <w:gridCol w:w="1381"/>
        <w:gridCol w:w="1381"/>
        <w:gridCol w:w="1381"/>
        <w:gridCol w:w="934"/>
      </w:tblGrid>
      <w:tr w:rsidR="00053B09" w:rsidRPr="00CB2ED2" w:rsidTr="00CB2ED2">
        <w:trPr>
          <w:jc w:val="center"/>
        </w:trPr>
        <w:tc>
          <w:tcPr>
            <w:tcW w:w="1188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Scheme</w:t>
            </w: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</w:tr>
      <w:tr w:rsidR="00053B09" w:rsidRPr="00CB2ED2" w:rsidTr="00CB2ED2">
        <w:trPr>
          <w:jc w:val="center"/>
        </w:trPr>
        <w:tc>
          <w:tcPr>
            <w:tcW w:w="1188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b/>
          <w:szCs w:val="24"/>
        </w:rPr>
        <w:t>Questions</w:t>
      </w:r>
      <w:r w:rsidR="00CB2ED2">
        <w:rPr>
          <w:rFonts w:ascii="Times New Roman" w:hAnsi="Times New Roman" w:cs="Times New Roman"/>
          <w:szCs w:val="24"/>
        </w:rPr>
        <w:t xml:space="preserve"> (No. of rows can be changed)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383"/>
      </w:tblGrid>
      <w:tr w:rsidR="00CB2ED2" w:rsidTr="00BB15FD">
        <w:tc>
          <w:tcPr>
            <w:tcW w:w="635" w:type="dxa"/>
            <w:vAlign w:val="center"/>
          </w:tcPr>
          <w:p w:rsidR="00CB2ED2" w:rsidRPr="00CB2ED2" w:rsidRDefault="00CB2ED2" w:rsidP="00CB2E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Qn. No.</w:t>
            </w:r>
          </w:p>
        </w:tc>
        <w:tc>
          <w:tcPr>
            <w:tcW w:w="8402" w:type="dxa"/>
            <w:vAlign w:val="center"/>
          </w:tcPr>
          <w:p w:rsidR="00CB2ED2" w:rsidRPr="00CB2ED2" w:rsidRDefault="00CB2ED2" w:rsidP="00CB2E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59D4" w:rsidRDefault="000E59D4" w:rsidP="00772F8E">
      <w:pPr>
        <w:rPr>
          <w:rFonts w:ascii="Times New Roman" w:hAnsi="Times New Roman" w:cs="Times New Roman"/>
          <w:szCs w:val="24"/>
        </w:rPr>
      </w:pPr>
    </w:p>
    <w:p w:rsidR="00CB2ED2" w:rsidRDefault="00CB2ED2" w:rsidP="00772F8E">
      <w:pPr>
        <w:rPr>
          <w:rFonts w:ascii="Times New Roman" w:hAnsi="Times New Roman" w:cs="Times New Roman"/>
          <w:szCs w:val="24"/>
        </w:rPr>
      </w:pPr>
    </w:p>
    <w:p w:rsidR="00502820" w:rsidRDefault="00502820" w:rsidP="00772F8E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3056"/>
        <w:gridCol w:w="1443"/>
        <w:gridCol w:w="3071"/>
      </w:tblGrid>
      <w:tr w:rsidR="00D70494" w:rsidTr="007D144E">
        <w:tc>
          <w:tcPr>
            <w:tcW w:w="4621" w:type="dxa"/>
            <w:gridSpan w:val="2"/>
          </w:tcPr>
          <w:p w:rsidR="00D70494" w:rsidRDefault="00D70494" w:rsidP="00D704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Signature of </w:t>
            </w:r>
            <w:r w:rsidRPr="000E59D4">
              <w:rPr>
                <w:rFonts w:ascii="Times New Roman" w:hAnsi="Times New Roman" w:cs="Times New Roman"/>
                <w:b/>
                <w:szCs w:val="24"/>
              </w:rPr>
              <w:t>Internal Examiner</w:t>
            </w:r>
          </w:p>
        </w:tc>
        <w:tc>
          <w:tcPr>
            <w:tcW w:w="4622" w:type="dxa"/>
            <w:gridSpan w:val="2"/>
          </w:tcPr>
          <w:p w:rsidR="00D70494" w:rsidRDefault="00D70494" w:rsidP="00D704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Signature of </w:t>
            </w:r>
            <w:r w:rsidRPr="000E59D4">
              <w:rPr>
                <w:rFonts w:ascii="Times New Roman" w:hAnsi="Times New Roman" w:cs="Times New Roman"/>
                <w:b/>
                <w:szCs w:val="24"/>
              </w:rPr>
              <w:t>External Examiner</w:t>
            </w: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Designation:</w:t>
            </w: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Institution: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2ED2" w:rsidRPr="00502820" w:rsidRDefault="000E59D4" w:rsidP="00D704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CB2ED2" w:rsidRPr="00502820" w:rsidSect="00772F8E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6E" w:rsidRDefault="00A43E6E" w:rsidP="009F20FD">
      <w:r>
        <w:separator/>
      </w:r>
    </w:p>
  </w:endnote>
  <w:endnote w:type="continuationSeparator" w:id="0">
    <w:p w:rsidR="00A43E6E" w:rsidRDefault="00A43E6E" w:rsidP="009F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939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F20FD" w:rsidRDefault="009F20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75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75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F20FD" w:rsidRDefault="009F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6E" w:rsidRDefault="00A43E6E" w:rsidP="009F20FD">
      <w:r>
        <w:separator/>
      </w:r>
    </w:p>
  </w:footnote>
  <w:footnote w:type="continuationSeparator" w:id="0">
    <w:p w:rsidR="00A43E6E" w:rsidRDefault="00A43E6E" w:rsidP="009F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 w15:restartNumberingAfterBreak="0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4"/>
    <w:rsid w:val="00053B09"/>
    <w:rsid w:val="000B5AC8"/>
    <w:rsid w:val="000C33E1"/>
    <w:rsid w:val="000E59D4"/>
    <w:rsid w:val="002811C1"/>
    <w:rsid w:val="002A4E23"/>
    <w:rsid w:val="003F31BE"/>
    <w:rsid w:val="00444C50"/>
    <w:rsid w:val="0045113C"/>
    <w:rsid w:val="004841C9"/>
    <w:rsid w:val="00502820"/>
    <w:rsid w:val="00514612"/>
    <w:rsid w:val="00564A42"/>
    <w:rsid w:val="005B05CB"/>
    <w:rsid w:val="005C7E5B"/>
    <w:rsid w:val="00700117"/>
    <w:rsid w:val="00772F8E"/>
    <w:rsid w:val="00795499"/>
    <w:rsid w:val="007D144E"/>
    <w:rsid w:val="008074AF"/>
    <w:rsid w:val="00845AEE"/>
    <w:rsid w:val="0085531F"/>
    <w:rsid w:val="00881B09"/>
    <w:rsid w:val="0088631C"/>
    <w:rsid w:val="008B25DF"/>
    <w:rsid w:val="008D02DD"/>
    <w:rsid w:val="00957502"/>
    <w:rsid w:val="00980272"/>
    <w:rsid w:val="00985F81"/>
    <w:rsid w:val="009B62F6"/>
    <w:rsid w:val="009F20FD"/>
    <w:rsid w:val="00A43E6E"/>
    <w:rsid w:val="00AB5D34"/>
    <w:rsid w:val="00AE3655"/>
    <w:rsid w:val="00BB15FD"/>
    <w:rsid w:val="00BC4157"/>
    <w:rsid w:val="00BE1D4E"/>
    <w:rsid w:val="00C0426D"/>
    <w:rsid w:val="00C1024F"/>
    <w:rsid w:val="00C17174"/>
    <w:rsid w:val="00C757E1"/>
    <w:rsid w:val="00C87BD4"/>
    <w:rsid w:val="00CA4051"/>
    <w:rsid w:val="00CB2ED2"/>
    <w:rsid w:val="00D70494"/>
    <w:rsid w:val="00FD1544"/>
    <w:rsid w:val="00FD4BDB"/>
    <w:rsid w:val="00FE7580"/>
    <w:rsid w:val="00FF2B06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06A0"/>
  <w15:docId w15:val="{EFC94277-CDA9-4DE9-979C-6D3E3A60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FD"/>
  </w:style>
  <w:style w:type="paragraph" w:styleId="Footer">
    <w:name w:val="footer"/>
    <w:basedOn w:val="Normal"/>
    <w:link w:val="Foot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Saravanakumar R.</cp:lastModifiedBy>
  <cp:revision>4</cp:revision>
  <dcterms:created xsi:type="dcterms:W3CDTF">2024-08-14T07:18:00Z</dcterms:created>
  <dcterms:modified xsi:type="dcterms:W3CDTF">2024-08-21T09:22:00Z</dcterms:modified>
</cp:coreProperties>
</file>