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39" w:rsidRPr="00F67F2D" w:rsidRDefault="0089219D" w:rsidP="0011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611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inline distT="0" distB="0" distL="0" distR="0" wp14:anchorId="3049051F" wp14:editId="7C564382">
            <wp:extent cx="3497580" cy="1009650"/>
            <wp:effectExtent l="0" t="0" r="7620" b="0"/>
            <wp:docPr id="1" name="Picture 1" descr="C:\Users\rsaravanakumar\Desktop\Care_auto_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aravanakumar\Desktop\Care_auto_new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036" cy="10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5C30" w:rsidRPr="00B94603" w:rsidRDefault="00E73639" w:rsidP="00075C3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9460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Ph.D. </w:t>
      </w:r>
      <w:r w:rsidR="00FD77C3" w:rsidRPr="00B9460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Course Work </w:t>
      </w:r>
      <w:r w:rsidR="00075C30" w:rsidRPr="00B94603">
        <w:rPr>
          <w:rFonts w:ascii="Times New Roman" w:hAnsi="Times New Roman" w:cs="Times New Roman"/>
          <w:b/>
          <w:color w:val="C00000"/>
          <w:sz w:val="28"/>
          <w:szCs w:val="28"/>
        </w:rPr>
        <w:t>Attendance and Internal Mark Statement</w:t>
      </w:r>
      <w:r w:rsidR="00913328" w:rsidRPr="00B9460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for Theory Course</w:t>
      </w:r>
    </w:p>
    <w:p w:rsidR="00E73639" w:rsidRDefault="00E73639" w:rsidP="00075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38"/>
        <w:gridCol w:w="7651"/>
        <w:gridCol w:w="1619"/>
        <w:gridCol w:w="1466"/>
      </w:tblGrid>
      <w:tr w:rsidR="00E73639" w:rsidRPr="00E73639" w:rsidTr="00E73639">
        <w:trPr>
          <w:jc w:val="center"/>
        </w:trPr>
        <w:tc>
          <w:tcPr>
            <w:tcW w:w="1213" w:type="pct"/>
            <w:vAlign w:val="center"/>
          </w:tcPr>
          <w:p w:rsidR="00961D3F" w:rsidRPr="00E73639" w:rsidRDefault="00961D3F" w:rsidP="00FD7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2699" w:type="pct"/>
            <w:vAlign w:val="center"/>
          </w:tcPr>
          <w:p w:rsidR="00961D3F" w:rsidRPr="00E73639" w:rsidRDefault="00961D3F" w:rsidP="00F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961D3F" w:rsidRPr="00E73639" w:rsidRDefault="00961D3F" w:rsidP="00FD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Regulations</w:t>
            </w:r>
          </w:p>
        </w:tc>
        <w:tc>
          <w:tcPr>
            <w:tcW w:w="517" w:type="pct"/>
            <w:vAlign w:val="center"/>
          </w:tcPr>
          <w:p w:rsidR="00961D3F" w:rsidRPr="00E73639" w:rsidRDefault="00961D3F" w:rsidP="00F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D83" w:rsidRPr="00E73639" w:rsidTr="00BD6D83">
        <w:trPr>
          <w:jc w:val="center"/>
        </w:trPr>
        <w:tc>
          <w:tcPr>
            <w:tcW w:w="1213" w:type="pct"/>
            <w:vAlign w:val="center"/>
          </w:tcPr>
          <w:p w:rsidR="00BD6D83" w:rsidRPr="00E73639" w:rsidRDefault="00BD6D83" w:rsidP="00FD7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787" w:type="pct"/>
            <w:gridSpan w:val="3"/>
            <w:vAlign w:val="center"/>
          </w:tcPr>
          <w:p w:rsidR="00BD6D83" w:rsidRPr="00E73639" w:rsidRDefault="00BD6D83" w:rsidP="00F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39" w:rsidRPr="00E73639" w:rsidTr="00E73639">
        <w:trPr>
          <w:jc w:val="center"/>
        </w:trPr>
        <w:tc>
          <w:tcPr>
            <w:tcW w:w="1213" w:type="pct"/>
            <w:vAlign w:val="center"/>
          </w:tcPr>
          <w:p w:rsidR="00961D3F" w:rsidRPr="00E73639" w:rsidRDefault="001D12CF" w:rsidP="001D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r w:rsidR="00961D3F"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/Branch</w:t>
            </w:r>
          </w:p>
        </w:tc>
        <w:tc>
          <w:tcPr>
            <w:tcW w:w="2699" w:type="pct"/>
            <w:vAlign w:val="center"/>
          </w:tcPr>
          <w:p w:rsidR="00961D3F" w:rsidRPr="00E73639" w:rsidRDefault="00961D3F" w:rsidP="00F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961D3F" w:rsidRPr="00E73639" w:rsidRDefault="00961D3F" w:rsidP="0096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Semester No.</w:t>
            </w:r>
          </w:p>
        </w:tc>
        <w:tc>
          <w:tcPr>
            <w:tcW w:w="517" w:type="pct"/>
            <w:vAlign w:val="center"/>
          </w:tcPr>
          <w:p w:rsidR="00961D3F" w:rsidRPr="00E73639" w:rsidRDefault="00961D3F" w:rsidP="00F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F" w:rsidRPr="00E73639" w:rsidTr="00E73639">
        <w:trPr>
          <w:jc w:val="center"/>
        </w:trPr>
        <w:tc>
          <w:tcPr>
            <w:tcW w:w="1213" w:type="pct"/>
            <w:vAlign w:val="center"/>
          </w:tcPr>
          <w:p w:rsidR="00961D3F" w:rsidRPr="00E73639" w:rsidRDefault="00E73639" w:rsidP="00961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="00961D3F"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 and Title</w:t>
            </w:r>
          </w:p>
        </w:tc>
        <w:tc>
          <w:tcPr>
            <w:tcW w:w="3787" w:type="pct"/>
            <w:gridSpan w:val="3"/>
            <w:vAlign w:val="center"/>
          </w:tcPr>
          <w:p w:rsidR="00961D3F" w:rsidRPr="00E73639" w:rsidRDefault="00961D3F" w:rsidP="00F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3F" w:rsidRPr="00E73639" w:rsidTr="00E73639">
        <w:trPr>
          <w:jc w:val="center"/>
        </w:trPr>
        <w:tc>
          <w:tcPr>
            <w:tcW w:w="1213" w:type="pct"/>
            <w:vAlign w:val="center"/>
          </w:tcPr>
          <w:p w:rsidR="00961D3F" w:rsidRPr="00E73639" w:rsidRDefault="00961D3F" w:rsidP="00961D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3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 Instructor</w:t>
            </w:r>
          </w:p>
        </w:tc>
        <w:tc>
          <w:tcPr>
            <w:tcW w:w="3787" w:type="pct"/>
            <w:gridSpan w:val="3"/>
            <w:vAlign w:val="center"/>
          </w:tcPr>
          <w:p w:rsidR="00961D3F" w:rsidRPr="00E73639" w:rsidRDefault="00961D3F" w:rsidP="00F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C30" w:rsidRDefault="00075C30" w:rsidP="00075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238" w:type="dxa"/>
        <w:tblLayout w:type="fixed"/>
        <w:tblLook w:val="04A0" w:firstRow="1" w:lastRow="0" w:firstColumn="1" w:lastColumn="0" w:noHBand="0" w:noVBand="1"/>
      </w:tblPr>
      <w:tblGrid>
        <w:gridCol w:w="648"/>
        <w:gridCol w:w="1496"/>
        <w:gridCol w:w="3094"/>
        <w:gridCol w:w="1350"/>
        <w:gridCol w:w="1170"/>
        <w:gridCol w:w="1440"/>
        <w:gridCol w:w="720"/>
        <w:gridCol w:w="720"/>
        <w:gridCol w:w="720"/>
        <w:gridCol w:w="720"/>
        <w:gridCol w:w="1080"/>
        <w:gridCol w:w="1080"/>
      </w:tblGrid>
      <w:tr w:rsidR="00595C3C" w:rsidRPr="00340B9D" w:rsidTr="00595C3C">
        <w:trPr>
          <w:trHeight w:val="315"/>
        </w:trPr>
        <w:tc>
          <w:tcPr>
            <w:tcW w:w="648" w:type="dxa"/>
            <w:vMerge w:val="restart"/>
            <w:vAlign w:val="center"/>
          </w:tcPr>
          <w:p w:rsidR="00595C3C" w:rsidRPr="00340B9D" w:rsidRDefault="00595C3C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595C3C" w:rsidRPr="00340B9D" w:rsidRDefault="00595C3C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96" w:type="dxa"/>
            <w:vMerge w:val="restart"/>
            <w:vAlign w:val="center"/>
          </w:tcPr>
          <w:p w:rsidR="00595C3C" w:rsidRPr="00340B9D" w:rsidRDefault="00595C3C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  <w:tc>
          <w:tcPr>
            <w:tcW w:w="3094" w:type="dxa"/>
            <w:vMerge w:val="restart"/>
            <w:vAlign w:val="center"/>
          </w:tcPr>
          <w:p w:rsidR="00595C3C" w:rsidRPr="00340B9D" w:rsidRDefault="00595C3C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Name of the Scholar</w:t>
            </w:r>
          </w:p>
        </w:tc>
        <w:tc>
          <w:tcPr>
            <w:tcW w:w="3960" w:type="dxa"/>
            <w:gridSpan w:val="3"/>
            <w:vAlign w:val="center"/>
          </w:tcPr>
          <w:p w:rsidR="00595C3C" w:rsidRPr="00340B9D" w:rsidRDefault="00595C3C" w:rsidP="00B3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Attendance</w:t>
            </w:r>
          </w:p>
        </w:tc>
        <w:tc>
          <w:tcPr>
            <w:tcW w:w="5040" w:type="dxa"/>
            <w:gridSpan w:val="6"/>
            <w:vAlign w:val="center"/>
          </w:tcPr>
          <w:p w:rsidR="00595C3C" w:rsidRPr="00340B9D" w:rsidRDefault="00595C3C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Internal Marks</w:t>
            </w:r>
          </w:p>
        </w:tc>
      </w:tr>
      <w:tr w:rsidR="00595C3C" w:rsidRPr="00340B9D" w:rsidTr="009428E8">
        <w:trPr>
          <w:trHeight w:val="222"/>
        </w:trPr>
        <w:tc>
          <w:tcPr>
            <w:tcW w:w="648" w:type="dxa"/>
            <w:vMerge/>
            <w:vAlign w:val="center"/>
          </w:tcPr>
          <w:p w:rsidR="00595C3C" w:rsidRPr="00340B9D" w:rsidRDefault="00595C3C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595C3C" w:rsidRPr="00340B9D" w:rsidRDefault="00595C3C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  <w:vAlign w:val="center"/>
          </w:tcPr>
          <w:p w:rsidR="00595C3C" w:rsidRPr="00340B9D" w:rsidRDefault="00595C3C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595C3C" w:rsidRDefault="00595C3C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</w:t>
            </w: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Periods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5C3C" w:rsidRPr="009428E8" w:rsidRDefault="00595C3C" w:rsidP="00322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E8">
              <w:rPr>
                <w:rFonts w:ascii="Times New Roman" w:hAnsi="Times New Roman" w:cs="Times New Roman"/>
                <w:sz w:val="24"/>
                <w:szCs w:val="24"/>
              </w:rPr>
              <w:t>as per curriculum</w:t>
            </w:r>
          </w:p>
        </w:tc>
        <w:tc>
          <w:tcPr>
            <w:tcW w:w="1170" w:type="dxa"/>
            <w:vMerge w:val="restart"/>
            <w:vAlign w:val="center"/>
          </w:tcPr>
          <w:p w:rsidR="00595C3C" w:rsidRPr="00340B9D" w:rsidRDefault="008E374D" w:rsidP="0059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Attended Periods</w:t>
            </w:r>
          </w:p>
        </w:tc>
        <w:tc>
          <w:tcPr>
            <w:tcW w:w="1440" w:type="dxa"/>
            <w:vMerge w:val="restart"/>
            <w:vAlign w:val="center"/>
          </w:tcPr>
          <w:p w:rsidR="00595C3C" w:rsidRPr="00340B9D" w:rsidRDefault="008E374D" w:rsidP="0059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Attendance %</w:t>
            </w:r>
          </w:p>
        </w:tc>
        <w:tc>
          <w:tcPr>
            <w:tcW w:w="1440" w:type="dxa"/>
            <w:gridSpan w:val="2"/>
            <w:vAlign w:val="center"/>
          </w:tcPr>
          <w:p w:rsidR="00595C3C" w:rsidRPr="00340B9D" w:rsidRDefault="00595C3C" w:rsidP="00B30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</w:t>
            </w: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805B95"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</w:p>
        </w:tc>
        <w:tc>
          <w:tcPr>
            <w:tcW w:w="1440" w:type="dxa"/>
            <w:gridSpan w:val="2"/>
            <w:vAlign w:val="center"/>
          </w:tcPr>
          <w:p w:rsidR="00595C3C" w:rsidRPr="00340B9D" w:rsidRDefault="00595C3C" w:rsidP="0080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</w:t>
            </w: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  <w:r w:rsidR="00805B95">
              <w:rPr>
                <w:rFonts w:ascii="Times New Roman" w:hAnsi="Times New Roman" w:cs="Times New Roman"/>
                <w:b/>
                <w:sz w:val="24"/>
                <w:szCs w:val="24"/>
              </w:rPr>
              <w:t>t-II</w:t>
            </w:r>
          </w:p>
        </w:tc>
        <w:tc>
          <w:tcPr>
            <w:tcW w:w="1080" w:type="dxa"/>
            <w:vMerge w:val="restart"/>
            <w:vAlign w:val="center"/>
          </w:tcPr>
          <w:p w:rsidR="00595C3C" w:rsidRPr="00340B9D" w:rsidRDefault="007A3310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Marks o</w:t>
            </w:r>
            <w:r w:rsidR="00595C3C">
              <w:rPr>
                <w:rFonts w:ascii="Times New Roman" w:hAnsi="Times New Roman" w:cs="Times New Roman"/>
                <w:b/>
                <w:sz w:val="24"/>
                <w:szCs w:val="24"/>
              </w:rPr>
              <w:t>ut of</w:t>
            </w:r>
          </w:p>
          <w:p w:rsidR="00595C3C" w:rsidRDefault="00595C3C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vMerge w:val="restart"/>
            <w:vAlign w:val="center"/>
          </w:tcPr>
          <w:p w:rsidR="00595C3C" w:rsidRDefault="00595C3C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Internal Marks</w:t>
            </w:r>
            <w:r w:rsidR="008E374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5C3C" w:rsidRPr="00340B9D" w:rsidRDefault="007A3310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595C3C">
              <w:rPr>
                <w:rFonts w:ascii="Times New Roman" w:hAnsi="Times New Roman" w:cs="Times New Roman"/>
                <w:b/>
                <w:sz w:val="24"/>
                <w:szCs w:val="24"/>
              </w:rPr>
              <w:t>ut of 40</w:t>
            </w:r>
          </w:p>
        </w:tc>
      </w:tr>
      <w:tr w:rsidR="00595C3C" w:rsidRPr="00340B9D" w:rsidTr="009428E8">
        <w:trPr>
          <w:trHeight w:val="575"/>
        </w:trPr>
        <w:tc>
          <w:tcPr>
            <w:tcW w:w="648" w:type="dxa"/>
            <w:vMerge/>
            <w:vAlign w:val="center"/>
          </w:tcPr>
          <w:p w:rsidR="00B304E4" w:rsidRPr="00340B9D" w:rsidRDefault="00B304E4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B304E4" w:rsidRPr="00340B9D" w:rsidRDefault="00B304E4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Merge/>
            <w:vAlign w:val="center"/>
          </w:tcPr>
          <w:p w:rsidR="00B304E4" w:rsidRPr="00340B9D" w:rsidRDefault="00B304E4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B304E4" w:rsidRPr="00340B9D" w:rsidRDefault="00B304E4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B304E4" w:rsidRPr="00340B9D" w:rsidRDefault="00B304E4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B304E4" w:rsidRPr="00340B9D" w:rsidRDefault="00B304E4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374D" w:rsidRDefault="00B304E4" w:rsidP="008E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  <w:p w:rsidR="00B304E4" w:rsidRPr="00340B9D" w:rsidRDefault="00B304E4" w:rsidP="008E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(40</w:t>
            </w:r>
            <w:r w:rsidR="008E37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0" w:type="dxa"/>
            <w:vAlign w:val="center"/>
          </w:tcPr>
          <w:p w:rsidR="008E374D" w:rsidRDefault="008E374D" w:rsidP="008E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r w:rsidR="00D32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304E4" w:rsidRPr="00340B9D" w:rsidRDefault="00B304E4" w:rsidP="008E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(60)</w:t>
            </w:r>
          </w:p>
        </w:tc>
        <w:tc>
          <w:tcPr>
            <w:tcW w:w="720" w:type="dxa"/>
            <w:vAlign w:val="center"/>
          </w:tcPr>
          <w:p w:rsidR="008E374D" w:rsidRDefault="00B304E4" w:rsidP="008E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9D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</w:p>
          <w:p w:rsidR="00B304E4" w:rsidRPr="00340B9D" w:rsidRDefault="00B304E4" w:rsidP="008E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(40)</w:t>
            </w:r>
          </w:p>
        </w:tc>
        <w:tc>
          <w:tcPr>
            <w:tcW w:w="720" w:type="dxa"/>
            <w:vAlign w:val="center"/>
          </w:tcPr>
          <w:p w:rsidR="008E374D" w:rsidRDefault="008E374D" w:rsidP="008E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  <w:r w:rsidR="00D324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304E4" w:rsidRPr="00340B9D" w:rsidRDefault="00B304E4" w:rsidP="008E3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(60)</w:t>
            </w:r>
          </w:p>
        </w:tc>
        <w:tc>
          <w:tcPr>
            <w:tcW w:w="1080" w:type="dxa"/>
            <w:vMerge/>
            <w:vAlign w:val="center"/>
          </w:tcPr>
          <w:p w:rsidR="00B304E4" w:rsidRPr="00340B9D" w:rsidRDefault="00B304E4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304E4" w:rsidRPr="00340B9D" w:rsidRDefault="00B304E4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C3C" w:rsidRPr="00340B9D" w:rsidTr="009428E8">
        <w:trPr>
          <w:trHeight w:val="475"/>
        </w:trPr>
        <w:tc>
          <w:tcPr>
            <w:tcW w:w="648" w:type="dxa"/>
            <w:vAlign w:val="center"/>
          </w:tcPr>
          <w:p w:rsidR="008501A5" w:rsidRPr="00340B9D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8501A5" w:rsidRPr="00340B9D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8501A5" w:rsidRPr="00340B9D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01A5" w:rsidRPr="00340B9D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501A5" w:rsidRPr="00340B9D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501A5" w:rsidRPr="00340B9D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501A5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501A5" w:rsidRPr="00340B9D" w:rsidRDefault="008501A5" w:rsidP="0032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C3C" w:rsidRPr="00340B9D" w:rsidTr="009428E8">
        <w:trPr>
          <w:trHeight w:val="475"/>
        </w:trPr>
        <w:tc>
          <w:tcPr>
            <w:tcW w:w="648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85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501A5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C3C" w:rsidRPr="00340B9D" w:rsidTr="009428E8">
        <w:trPr>
          <w:trHeight w:val="475"/>
        </w:trPr>
        <w:tc>
          <w:tcPr>
            <w:tcW w:w="648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85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501A5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501A5" w:rsidRPr="00340B9D" w:rsidRDefault="008501A5" w:rsidP="00340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639" w:rsidRDefault="00913328" w:rsidP="00E736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B06">
        <w:rPr>
          <w:rFonts w:ascii="Times New Roman" w:hAnsi="Times New Roman" w:cs="Times New Roman"/>
          <w:b/>
          <w:sz w:val="20"/>
          <w:szCs w:val="20"/>
        </w:rPr>
        <w:t xml:space="preserve">A1- </w:t>
      </w:r>
      <w:r w:rsidRPr="00324B06">
        <w:rPr>
          <w:rFonts w:ascii="Times New Roman" w:hAnsi="Times New Roman" w:cs="Times New Roman"/>
          <w:sz w:val="20"/>
          <w:szCs w:val="20"/>
        </w:rPr>
        <w:t xml:space="preserve">First Assignment/Other Activity marks; </w:t>
      </w:r>
      <w:r w:rsidR="00E73639" w:rsidRPr="00324B06">
        <w:rPr>
          <w:rFonts w:ascii="Times New Roman" w:hAnsi="Times New Roman" w:cs="Times New Roman"/>
          <w:b/>
          <w:sz w:val="20"/>
          <w:szCs w:val="20"/>
        </w:rPr>
        <w:t xml:space="preserve">IM1 - </w:t>
      </w:r>
      <w:r w:rsidR="00E73639" w:rsidRPr="00324B06">
        <w:rPr>
          <w:rFonts w:ascii="Times New Roman" w:hAnsi="Times New Roman" w:cs="Times New Roman"/>
          <w:sz w:val="20"/>
          <w:szCs w:val="20"/>
        </w:rPr>
        <w:t xml:space="preserve">First Internal Assessment Test marks; </w:t>
      </w:r>
      <w:r w:rsidRPr="00324B06">
        <w:rPr>
          <w:rFonts w:ascii="Times New Roman" w:hAnsi="Times New Roman" w:cs="Times New Roman"/>
          <w:b/>
          <w:sz w:val="20"/>
          <w:szCs w:val="20"/>
        </w:rPr>
        <w:t xml:space="preserve">A2 - </w:t>
      </w:r>
      <w:r w:rsidRPr="00324B06">
        <w:rPr>
          <w:rFonts w:ascii="Times New Roman" w:hAnsi="Times New Roman" w:cs="Times New Roman"/>
          <w:sz w:val="20"/>
          <w:szCs w:val="20"/>
        </w:rPr>
        <w:t xml:space="preserve">Second Assignment/Other Activity marks; </w:t>
      </w:r>
      <w:r w:rsidR="00E73639" w:rsidRPr="00324B06">
        <w:rPr>
          <w:rFonts w:ascii="Times New Roman" w:hAnsi="Times New Roman" w:cs="Times New Roman"/>
          <w:b/>
          <w:sz w:val="20"/>
          <w:szCs w:val="20"/>
        </w:rPr>
        <w:t xml:space="preserve">IM2 - </w:t>
      </w:r>
      <w:r w:rsidR="00E73639" w:rsidRPr="00324B06">
        <w:rPr>
          <w:rFonts w:ascii="Times New Roman" w:hAnsi="Times New Roman" w:cs="Times New Roman"/>
          <w:sz w:val="20"/>
          <w:szCs w:val="20"/>
        </w:rPr>
        <w:t>Second Internal Assessment Test marks</w:t>
      </w:r>
      <w:r w:rsidR="00595C3C">
        <w:rPr>
          <w:rFonts w:ascii="Times New Roman" w:hAnsi="Times New Roman" w:cs="Times New Roman"/>
          <w:sz w:val="20"/>
          <w:szCs w:val="20"/>
        </w:rPr>
        <w:t>.</w:t>
      </w:r>
    </w:p>
    <w:p w:rsidR="00595C3C" w:rsidRPr="00324B06" w:rsidRDefault="008E374D" w:rsidP="00E736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*Round to the nearest integer.</w:t>
      </w:r>
    </w:p>
    <w:p w:rsidR="00075C30" w:rsidRDefault="00075C30" w:rsidP="00075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639" w:rsidRDefault="00E73639" w:rsidP="00075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2ED" w:rsidRDefault="00FD77C3" w:rsidP="00B946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 Instructor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3328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D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</w:t>
      </w:r>
      <w:r w:rsidR="003D31CE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33328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Principal</w:t>
      </w:r>
    </w:p>
    <w:sectPr w:rsidR="002902ED" w:rsidSect="00E7363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E"/>
    <w:rsid w:val="00013D5B"/>
    <w:rsid w:val="000263EF"/>
    <w:rsid w:val="0005776B"/>
    <w:rsid w:val="000722AE"/>
    <w:rsid w:val="00075C30"/>
    <w:rsid w:val="000C65F4"/>
    <w:rsid w:val="000F48D2"/>
    <w:rsid w:val="001106F6"/>
    <w:rsid w:val="001526F9"/>
    <w:rsid w:val="001A2AF0"/>
    <w:rsid w:val="001D0E7A"/>
    <w:rsid w:val="001D12CF"/>
    <w:rsid w:val="00231CFC"/>
    <w:rsid w:val="00262DBC"/>
    <w:rsid w:val="0028369A"/>
    <w:rsid w:val="00285BCD"/>
    <w:rsid w:val="002902ED"/>
    <w:rsid w:val="002B1790"/>
    <w:rsid w:val="002C13E6"/>
    <w:rsid w:val="002C701E"/>
    <w:rsid w:val="002D156B"/>
    <w:rsid w:val="002E780A"/>
    <w:rsid w:val="002F32BE"/>
    <w:rsid w:val="00322C62"/>
    <w:rsid w:val="00324B06"/>
    <w:rsid w:val="0033328B"/>
    <w:rsid w:val="00340B9D"/>
    <w:rsid w:val="003A029F"/>
    <w:rsid w:val="003A224B"/>
    <w:rsid w:val="003A60F7"/>
    <w:rsid w:val="003C005F"/>
    <w:rsid w:val="003C53F8"/>
    <w:rsid w:val="003D31CE"/>
    <w:rsid w:val="004108CD"/>
    <w:rsid w:val="00430C55"/>
    <w:rsid w:val="00492298"/>
    <w:rsid w:val="00496EE8"/>
    <w:rsid w:val="004F51D4"/>
    <w:rsid w:val="00541BE9"/>
    <w:rsid w:val="00595C3C"/>
    <w:rsid w:val="0059792D"/>
    <w:rsid w:val="00601D33"/>
    <w:rsid w:val="006066E1"/>
    <w:rsid w:val="006418CE"/>
    <w:rsid w:val="00642683"/>
    <w:rsid w:val="006521A8"/>
    <w:rsid w:val="00655214"/>
    <w:rsid w:val="006711D4"/>
    <w:rsid w:val="006735F5"/>
    <w:rsid w:val="00690FC0"/>
    <w:rsid w:val="00691C12"/>
    <w:rsid w:val="006A596E"/>
    <w:rsid w:val="006D5EA4"/>
    <w:rsid w:val="006E29CE"/>
    <w:rsid w:val="00751142"/>
    <w:rsid w:val="00756802"/>
    <w:rsid w:val="00757387"/>
    <w:rsid w:val="00766F7E"/>
    <w:rsid w:val="0078762D"/>
    <w:rsid w:val="007A3310"/>
    <w:rsid w:val="007D56E2"/>
    <w:rsid w:val="00805B95"/>
    <w:rsid w:val="00811BAE"/>
    <w:rsid w:val="008501A5"/>
    <w:rsid w:val="00850679"/>
    <w:rsid w:val="0089219D"/>
    <w:rsid w:val="00895B9D"/>
    <w:rsid w:val="008C17D5"/>
    <w:rsid w:val="008C7CC2"/>
    <w:rsid w:val="008E374D"/>
    <w:rsid w:val="00913328"/>
    <w:rsid w:val="00921F54"/>
    <w:rsid w:val="0093074D"/>
    <w:rsid w:val="0093481C"/>
    <w:rsid w:val="009428E8"/>
    <w:rsid w:val="0095421F"/>
    <w:rsid w:val="00961024"/>
    <w:rsid w:val="00961D3F"/>
    <w:rsid w:val="00972D45"/>
    <w:rsid w:val="00991B3B"/>
    <w:rsid w:val="009B46FB"/>
    <w:rsid w:val="009B4CAA"/>
    <w:rsid w:val="009B5EC5"/>
    <w:rsid w:val="009C3AB5"/>
    <w:rsid w:val="009E36AA"/>
    <w:rsid w:val="009F688B"/>
    <w:rsid w:val="00A12F03"/>
    <w:rsid w:val="00A24124"/>
    <w:rsid w:val="00A81C3E"/>
    <w:rsid w:val="00A821E5"/>
    <w:rsid w:val="00A83E1B"/>
    <w:rsid w:val="00AA4076"/>
    <w:rsid w:val="00AD596A"/>
    <w:rsid w:val="00B304E4"/>
    <w:rsid w:val="00B35CD8"/>
    <w:rsid w:val="00B64AF5"/>
    <w:rsid w:val="00B65E20"/>
    <w:rsid w:val="00B76DD9"/>
    <w:rsid w:val="00B94603"/>
    <w:rsid w:val="00BA0660"/>
    <w:rsid w:val="00BA595D"/>
    <w:rsid w:val="00BB472F"/>
    <w:rsid w:val="00BC0DEB"/>
    <w:rsid w:val="00BD6D83"/>
    <w:rsid w:val="00CA383F"/>
    <w:rsid w:val="00CC1FF5"/>
    <w:rsid w:val="00CF4A72"/>
    <w:rsid w:val="00D06301"/>
    <w:rsid w:val="00D1026A"/>
    <w:rsid w:val="00D324C9"/>
    <w:rsid w:val="00D35835"/>
    <w:rsid w:val="00D54206"/>
    <w:rsid w:val="00D72A41"/>
    <w:rsid w:val="00D72C09"/>
    <w:rsid w:val="00D85055"/>
    <w:rsid w:val="00D87190"/>
    <w:rsid w:val="00DD1AEB"/>
    <w:rsid w:val="00DD7DDA"/>
    <w:rsid w:val="00DF14A9"/>
    <w:rsid w:val="00DF5A8D"/>
    <w:rsid w:val="00E150DE"/>
    <w:rsid w:val="00E342D0"/>
    <w:rsid w:val="00E54FAB"/>
    <w:rsid w:val="00E566DC"/>
    <w:rsid w:val="00E73639"/>
    <w:rsid w:val="00E82B7E"/>
    <w:rsid w:val="00E84BC6"/>
    <w:rsid w:val="00E85174"/>
    <w:rsid w:val="00EA278B"/>
    <w:rsid w:val="00EA2A85"/>
    <w:rsid w:val="00EB76AC"/>
    <w:rsid w:val="00EF7185"/>
    <w:rsid w:val="00F16B9C"/>
    <w:rsid w:val="00F42FEE"/>
    <w:rsid w:val="00F6645B"/>
    <w:rsid w:val="00F67F2D"/>
    <w:rsid w:val="00F83B0F"/>
    <w:rsid w:val="00FD71B9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CDAB-812C-4A60-9D25-CFE54B1E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COE</dc:creator>
  <cp:lastModifiedBy>HP</cp:lastModifiedBy>
  <cp:revision>4</cp:revision>
  <cp:lastPrinted>2022-11-18T15:40:00Z</cp:lastPrinted>
  <dcterms:created xsi:type="dcterms:W3CDTF">2024-08-14T06:21:00Z</dcterms:created>
  <dcterms:modified xsi:type="dcterms:W3CDTF">2024-10-09T06:46:00Z</dcterms:modified>
</cp:coreProperties>
</file>