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0D" w:rsidRDefault="009B4B31" w:rsidP="00CA4F0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007611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7C535400" wp14:editId="23CA7991">
            <wp:extent cx="3406140" cy="1009650"/>
            <wp:effectExtent l="0" t="0" r="3810" b="0"/>
            <wp:docPr id="1" name="Picture 1" descr="C:\Users\rsaravanakumar\Desktop\Care_aut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ravanakumar\Desktop\Care_auto_new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016" cy="10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A4F0D" w:rsidRPr="00CA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End </w:t>
      </w:r>
      <w:r w:rsidR="00CA4F0D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Semester Examinations</w:t>
      </w:r>
      <w:r w:rsidR="000A1A59" w:rsidRPr="000A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0A1A59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Practical</w:t>
      </w:r>
      <w:r w:rsidR="000A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CA4F0D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B75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Schedule and </w:t>
      </w:r>
      <w:r w:rsidR="00CA4F0D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Internal Examiners Appointed by Chairman </w:t>
      </w:r>
      <w:proofErr w:type="spellStart"/>
      <w:r w:rsidR="00CA4F0D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BoS</w:t>
      </w:r>
      <w:proofErr w:type="spellEnd"/>
      <w:r w:rsidR="00CA4F0D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="00CA4F0D" w:rsidRPr="00CA4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HoD</w:t>
      </w:r>
      <w:proofErr w:type="spellEnd"/>
    </w:p>
    <w:p w:rsidR="008074AF" w:rsidRPr="009D7CEB" w:rsidRDefault="00B17BE2" w:rsidP="00CA4F0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Name of the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Programme</w:t>
      </w:r>
      <w:proofErr w:type="spellEnd"/>
      <w:r w:rsidR="00CA4F0D" w:rsidRPr="009D7C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tbl>
      <w:tblPr>
        <w:tblW w:w="211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243"/>
        <w:gridCol w:w="705"/>
        <w:gridCol w:w="977"/>
        <w:gridCol w:w="716"/>
        <w:gridCol w:w="1136"/>
        <w:gridCol w:w="1757"/>
        <w:gridCol w:w="1183"/>
        <w:gridCol w:w="1297"/>
        <w:gridCol w:w="1057"/>
        <w:gridCol w:w="2566"/>
        <w:gridCol w:w="1070"/>
        <w:gridCol w:w="1465"/>
        <w:gridCol w:w="1451"/>
        <w:gridCol w:w="1183"/>
        <w:gridCol w:w="1383"/>
        <w:gridCol w:w="1416"/>
      </w:tblGrid>
      <w:tr w:rsidR="00ED4244" w:rsidRPr="00720F9B" w:rsidTr="00ED4244">
        <w:trPr>
          <w:trHeight w:val="127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Sl. No.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Regulation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Deg.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Branch and Section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Sem.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Practical Course Code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Practical Course Title</w:t>
            </w:r>
          </w:p>
        </w:tc>
        <w:tc>
          <w:tcPr>
            <w:tcW w:w="1183" w:type="dxa"/>
            <w:vAlign w:val="center"/>
          </w:tcPr>
          <w:p w:rsidR="00ED4244" w:rsidRPr="00720F9B" w:rsidRDefault="00ED4244" w:rsidP="009F6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Tot. No. of Candidates</w:t>
            </w:r>
          </w:p>
        </w:tc>
        <w:tc>
          <w:tcPr>
            <w:tcW w:w="1297" w:type="dxa"/>
            <w:vAlign w:val="center"/>
          </w:tcPr>
          <w:p w:rsidR="00ED4244" w:rsidRPr="00720F9B" w:rsidRDefault="00ED4244" w:rsidP="009F6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Venue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No. of Sessions</w:t>
            </w:r>
          </w:p>
        </w:tc>
        <w:tc>
          <w:tcPr>
            <w:tcW w:w="2566" w:type="dxa"/>
            <w:vAlign w:val="center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Range of  R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egister</w:t>
            </w: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Numbers</w:t>
            </w:r>
          </w:p>
        </w:tc>
        <w:tc>
          <w:tcPr>
            <w:tcW w:w="1070" w:type="dxa"/>
            <w:vAlign w:val="center"/>
          </w:tcPr>
          <w:p w:rsidR="00ED4244" w:rsidRPr="00720F9B" w:rsidRDefault="00ED4244" w:rsidP="00CA4F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Batch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Number</w:t>
            </w: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Date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B758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Time Duration of Each Session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 of Candidates in Each Session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Internal Examiner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Mobile Number of the Examiner</w:t>
            </w:r>
          </w:p>
        </w:tc>
      </w:tr>
      <w:tr w:rsidR="00ED4244" w:rsidRPr="00720F9B" w:rsidTr="000B5EEC">
        <w:trPr>
          <w:trHeight w:val="513"/>
        </w:trPr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Ex: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0B5EE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20</w:t>
            </w:r>
            <w:r w:rsidR="000B5EEC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B.E.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CSE-A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CS8711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Cloud Computing Laboratory</w:t>
            </w:r>
          </w:p>
        </w:tc>
        <w:tc>
          <w:tcPr>
            <w:tcW w:w="1183" w:type="dxa"/>
            <w:vMerge w:val="restart"/>
            <w:vAlign w:val="center"/>
          </w:tcPr>
          <w:p w:rsidR="00ED4244" w:rsidRPr="00720F9B" w:rsidRDefault="00ED4244" w:rsidP="009F6E0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116</w:t>
            </w:r>
          </w:p>
        </w:tc>
        <w:tc>
          <w:tcPr>
            <w:tcW w:w="1297" w:type="dxa"/>
            <w:vMerge w:val="restart"/>
            <w:vAlign w:val="center"/>
          </w:tcPr>
          <w:p w:rsidR="00ED4244" w:rsidRPr="00720F9B" w:rsidRDefault="00ED4244" w:rsidP="009F6E0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Innovative Computing Lab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566" w:type="dxa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 w:rsidR="00ED4244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D4244" w:rsidRPr="00720F9B" w:rsidRDefault="00ED4244" w:rsidP="000B5EE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9.</w:t>
            </w:r>
            <w:r w:rsidR="000B5EEC"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a.m. – 12.</w:t>
            </w:r>
            <w:r w:rsidR="000B5EEC">
              <w:rPr>
                <w:rFonts w:ascii="Times New Roman" w:eastAsia="Times New Roman" w:hAnsi="Times New Roman" w:cs="Times New Roman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p.m.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ED4244" w:rsidRPr="00720F9B" w:rsidRDefault="00ED4244" w:rsidP="009D7CE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D4244" w:rsidRPr="00720F9B" w:rsidRDefault="00ED4244" w:rsidP="009D7CEB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4244" w:rsidRPr="00720F9B" w:rsidTr="00ED4244">
        <w:trPr>
          <w:trHeight w:val="512"/>
        </w:trPr>
        <w:tc>
          <w:tcPr>
            <w:tcW w:w="571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465" w:type="dxa"/>
            <w:vMerge/>
            <w:vAlign w:val="center"/>
          </w:tcPr>
          <w:p w:rsidR="00ED4244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D4244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ED4244"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0B5EEC">
              <w:rPr>
                <w:rFonts w:ascii="Times New Roman" w:eastAsia="Times New Roman" w:hAnsi="Times New Roman" w:cs="Times New Roman"/>
                <w:szCs w:val="24"/>
              </w:rPr>
              <w:t>0</w:t>
            </w:r>
            <w:r w:rsidR="00ED4244">
              <w:rPr>
                <w:rFonts w:ascii="Times New Roman" w:eastAsia="Times New Roman" w:hAnsi="Times New Roman" w:cs="Times New Roman"/>
                <w:szCs w:val="24"/>
              </w:rPr>
              <w:t xml:space="preserve"> p.m. – </w:t>
            </w:r>
            <w:r>
              <w:rPr>
                <w:rFonts w:ascii="Times New Roman" w:eastAsia="Times New Roman" w:hAnsi="Times New Roman" w:cs="Times New Roman"/>
                <w:szCs w:val="24"/>
              </w:rPr>
              <w:t>4.30</w:t>
            </w:r>
            <w:r w:rsidR="00ED4244">
              <w:rPr>
                <w:rFonts w:ascii="Times New Roman" w:eastAsia="Times New Roman" w:hAnsi="Times New Roman" w:cs="Times New Roman"/>
                <w:szCs w:val="24"/>
              </w:rPr>
              <w:t xml:space="preserve"> p.m.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5074A" w:rsidRPr="00720F9B" w:rsidTr="00ED4244">
        <w:trPr>
          <w:trHeight w:val="512"/>
        </w:trPr>
        <w:tc>
          <w:tcPr>
            <w:tcW w:w="571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465" w:type="dxa"/>
            <w:vMerge w:val="restart"/>
            <w:vAlign w:val="center"/>
          </w:tcPr>
          <w:p w:rsidR="0005074A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9.30 a.m. – 12.30 p.m.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5074A" w:rsidRPr="00720F9B" w:rsidTr="00ED4244">
        <w:trPr>
          <w:trHeight w:val="512"/>
        </w:trPr>
        <w:tc>
          <w:tcPr>
            <w:tcW w:w="571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  <w:vMerge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465" w:type="dxa"/>
            <w:vMerge/>
            <w:vAlign w:val="center"/>
          </w:tcPr>
          <w:p w:rsidR="0005074A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1.30 p.m. – 4.30 p.m.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05074A" w:rsidRPr="00720F9B" w:rsidRDefault="0005074A" w:rsidP="0005074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E402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ED4244" w:rsidRPr="00720F9B" w:rsidTr="00ED4244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7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70" w:type="dxa"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ED4244" w:rsidRPr="00720F9B" w:rsidRDefault="00ED4244" w:rsidP="00B63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ED4244" w:rsidRPr="00720F9B" w:rsidRDefault="00ED4244" w:rsidP="00384B6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20F9B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:rsidR="00CA4F0D" w:rsidRDefault="00CA4F0D"/>
    <w:p w:rsidR="009E4BA1" w:rsidRDefault="009E4BA1" w:rsidP="00B63593">
      <w:pPr>
        <w:jc w:val="right"/>
        <w:rPr>
          <w:b/>
        </w:rPr>
      </w:pPr>
    </w:p>
    <w:p w:rsidR="009E4BA1" w:rsidRDefault="009E4BA1" w:rsidP="00B63593">
      <w:pPr>
        <w:jc w:val="right"/>
        <w:rPr>
          <w:b/>
        </w:rPr>
      </w:pPr>
    </w:p>
    <w:p w:rsidR="00B63593" w:rsidRPr="00B63593" w:rsidRDefault="00B63593" w:rsidP="00B63593">
      <w:pPr>
        <w:jc w:val="right"/>
        <w:rPr>
          <w:b/>
        </w:rPr>
      </w:pPr>
      <w:r w:rsidRPr="00B63593">
        <w:rPr>
          <w:b/>
        </w:rPr>
        <w:t xml:space="preserve">Signature </w:t>
      </w:r>
      <w:r w:rsidR="00A067BD">
        <w:rPr>
          <w:b/>
        </w:rPr>
        <w:t xml:space="preserve">of </w:t>
      </w:r>
      <w:proofErr w:type="spellStart"/>
      <w:r w:rsidR="00A067BD">
        <w:rPr>
          <w:b/>
        </w:rPr>
        <w:t>HoD</w:t>
      </w:r>
      <w:proofErr w:type="spellEnd"/>
      <w:r w:rsidR="00A067BD">
        <w:rPr>
          <w:b/>
        </w:rPr>
        <w:t xml:space="preserve"> </w:t>
      </w:r>
      <w:r w:rsidR="009E4BA1">
        <w:rPr>
          <w:b/>
        </w:rPr>
        <w:t xml:space="preserve">with </w:t>
      </w:r>
      <w:r w:rsidRPr="00B63593">
        <w:rPr>
          <w:b/>
        </w:rPr>
        <w:t>Date</w:t>
      </w:r>
    </w:p>
    <w:p w:rsidR="00B63593" w:rsidRPr="009D7CEB" w:rsidRDefault="00B63593" w:rsidP="00B63593">
      <w:pPr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9D7CEB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Instructions:</w:t>
      </w:r>
    </w:p>
    <w:p w:rsidR="00B63593" w:rsidRPr="00A4022E" w:rsidRDefault="00B63593" w:rsidP="00B63593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A4022E">
        <w:rPr>
          <w:rFonts w:ascii="Times New Roman" w:eastAsia="Times New Roman" w:hAnsi="Times New Roman" w:cs="Times New Roman"/>
          <w:color w:val="000000"/>
          <w:szCs w:val="24"/>
        </w:rPr>
        <w:t>Read the instructions given in the Examination Manual and follow the instructions strictly.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br/>
        <w:t xml:space="preserve">In the above form, </w:t>
      </w:r>
      <w:r w:rsidR="00D75950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t xml:space="preserve">ype the </w:t>
      </w:r>
      <w:r w:rsidR="00D75950">
        <w:rPr>
          <w:rFonts w:ascii="Times New Roman" w:eastAsia="Times New Roman" w:hAnsi="Times New Roman" w:cs="Times New Roman"/>
          <w:color w:val="000000"/>
          <w:szCs w:val="24"/>
        </w:rPr>
        <w:t xml:space="preserve">month and year of the examination and 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t xml:space="preserve">name of the </w:t>
      </w:r>
      <w:proofErr w:type="spellStart"/>
      <w:r w:rsidR="00B17BE2">
        <w:rPr>
          <w:rFonts w:ascii="Times New Roman" w:eastAsia="Times New Roman" w:hAnsi="Times New Roman" w:cs="Times New Roman"/>
          <w:color w:val="000000"/>
          <w:szCs w:val="24"/>
        </w:rPr>
        <w:t>programme</w:t>
      </w:r>
      <w:proofErr w:type="spellEnd"/>
      <w:r w:rsidRPr="00A4022E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br/>
        <w:t>Fill the details as per the example provided</w:t>
      </w:r>
      <w:r w:rsidR="00A067BD">
        <w:rPr>
          <w:rFonts w:ascii="Times New Roman" w:eastAsia="Times New Roman" w:hAnsi="Times New Roman" w:cs="Times New Roman"/>
          <w:color w:val="000000"/>
          <w:szCs w:val="24"/>
        </w:rPr>
        <w:t xml:space="preserve"> in the row </w:t>
      </w:r>
      <w:r w:rsidR="00A067BD" w:rsidRPr="00A4022E">
        <w:rPr>
          <w:rFonts w:ascii="Times New Roman" w:eastAsia="Times New Roman" w:hAnsi="Times New Roman" w:cs="Times New Roman"/>
          <w:color w:val="000000"/>
          <w:szCs w:val="24"/>
        </w:rPr>
        <w:t>(Ex:)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t xml:space="preserve">. Contact the Deputy </w:t>
      </w:r>
      <w:proofErr w:type="spellStart"/>
      <w:r w:rsidRPr="00A4022E">
        <w:rPr>
          <w:rFonts w:ascii="Times New Roman" w:eastAsia="Times New Roman" w:hAnsi="Times New Roman" w:cs="Times New Roman"/>
          <w:color w:val="000000"/>
          <w:szCs w:val="24"/>
        </w:rPr>
        <w:t>CoE</w:t>
      </w:r>
      <w:proofErr w:type="spellEnd"/>
      <w:r w:rsidRPr="00A4022E">
        <w:rPr>
          <w:rFonts w:ascii="Times New Roman" w:eastAsia="Times New Roman" w:hAnsi="Times New Roman" w:cs="Times New Roman"/>
          <w:color w:val="000000"/>
          <w:szCs w:val="24"/>
        </w:rPr>
        <w:t>, Mr. S. John, for further information.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br/>
      </w:r>
      <w:r w:rsidR="009E4BA1">
        <w:rPr>
          <w:rFonts w:ascii="Times New Roman" w:eastAsia="Times New Roman" w:hAnsi="Times New Roman" w:cs="Times New Roman"/>
          <w:color w:val="000000"/>
          <w:szCs w:val="24"/>
        </w:rPr>
        <w:t>Use one row per course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B17BE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t>Insert</w:t>
      </w:r>
      <w:r w:rsidR="004C222F">
        <w:rPr>
          <w:rFonts w:ascii="Times New Roman" w:eastAsia="Times New Roman" w:hAnsi="Times New Roman" w:cs="Times New Roman"/>
          <w:color w:val="000000"/>
          <w:szCs w:val="24"/>
        </w:rPr>
        <w:t>/</w:t>
      </w:r>
      <w:r w:rsidR="00256AA9">
        <w:rPr>
          <w:rFonts w:ascii="Times New Roman" w:eastAsia="Times New Roman" w:hAnsi="Times New Roman" w:cs="Times New Roman"/>
          <w:color w:val="000000"/>
          <w:szCs w:val="24"/>
        </w:rPr>
        <w:t xml:space="preserve">split </w:t>
      </w:r>
      <w:r w:rsidR="00256AA9" w:rsidRPr="00A4022E">
        <w:rPr>
          <w:rFonts w:ascii="Times New Roman" w:eastAsia="Times New Roman" w:hAnsi="Times New Roman" w:cs="Times New Roman"/>
          <w:color w:val="000000"/>
          <w:szCs w:val="24"/>
        </w:rPr>
        <w:t>rows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t xml:space="preserve"> if needed. Delete the example row and other unused rows before submission.</w:t>
      </w:r>
      <w:r w:rsidRPr="00A4022E">
        <w:rPr>
          <w:rFonts w:ascii="Times New Roman" w:eastAsia="Times New Roman" w:hAnsi="Times New Roman" w:cs="Times New Roman"/>
          <w:color w:val="000000"/>
          <w:szCs w:val="24"/>
        </w:rPr>
        <w:br/>
        <w:t>Submit the form with signature and date.</w:t>
      </w:r>
    </w:p>
    <w:p w:rsidR="00B63593" w:rsidRPr="00720F9B" w:rsidRDefault="00B63593"/>
    <w:sectPr w:rsidR="00B63593" w:rsidRPr="00720F9B" w:rsidSect="00720F9B">
      <w:pgSz w:w="23818" w:h="16834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9B"/>
    <w:rsid w:val="0005074A"/>
    <w:rsid w:val="000A1A59"/>
    <w:rsid w:val="000B5EEC"/>
    <w:rsid w:val="0018668B"/>
    <w:rsid w:val="00195AA4"/>
    <w:rsid w:val="00256AA9"/>
    <w:rsid w:val="002B0559"/>
    <w:rsid w:val="002E5E5B"/>
    <w:rsid w:val="004602BD"/>
    <w:rsid w:val="004C222F"/>
    <w:rsid w:val="004C4776"/>
    <w:rsid w:val="00590F10"/>
    <w:rsid w:val="006A3472"/>
    <w:rsid w:val="00720F9B"/>
    <w:rsid w:val="008074AF"/>
    <w:rsid w:val="009B4B31"/>
    <w:rsid w:val="009B5A70"/>
    <w:rsid w:val="009D7CEB"/>
    <w:rsid w:val="009E4BA1"/>
    <w:rsid w:val="00A067BD"/>
    <w:rsid w:val="00AF71A8"/>
    <w:rsid w:val="00B17BE2"/>
    <w:rsid w:val="00B63593"/>
    <w:rsid w:val="00B75854"/>
    <w:rsid w:val="00BB61E4"/>
    <w:rsid w:val="00CA4F0D"/>
    <w:rsid w:val="00D75950"/>
    <w:rsid w:val="00E402DC"/>
    <w:rsid w:val="00E66D02"/>
    <w:rsid w:val="00EB2D5C"/>
    <w:rsid w:val="00E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dcterms:created xsi:type="dcterms:W3CDTF">2024-08-14T06:04:00Z</dcterms:created>
  <dcterms:modified xsi:type="dcterms:W3CDTF">2024-10-09T06:46:00Z</dcterms:modified>
</cp:coreProperties>
</file>